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F77" w:rsidRDefault="00717F77" w:rsidP="001A1D48">
      <w:pPr>
        <w:pStyle w:val="a3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39703" cy="9248775"/>
            <wp:effectExtent l="19050" t="0" r="3897" b="0"/>
            <wp:docPr id="1" name="Рисунок 1" descr="C:\Users\admin\Downloads\Отчет о проделанной работе воспитателей за 2020 год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Отчет о проделанной работе воспитателей за 2020 год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77" w:rsidRDefault="00717F77" w:rsidP="001A1D48">
      <w:pPr>
        <w:pStyle w:val="a3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70C25" w:rsidRPr="0099130A" w:rsidRDefault="00B70C25" w:rsidP="001A1D48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431E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="00D431E1" w:rsidRPr="00D431E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Pr="0099130A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Воспитателями учреждения проведено много мероприятий:</w:t>
      </w:r>
      <w:r w:rsidRPr="009913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Торжественное мероприятие, посвященное 1 мая – Праздник Весны и Труда, Мероприятие «День рождение только раз в году» - организация мероприятия и поздравление подопечного</w:t>
      </w:r>
      <w:r w:rsidR="009E304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(2 раза)</w:t>
      </w:r>
      <w:r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FB04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B0372F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Праздничное мероприятие «Поем вместе песни Победы», посвященное 75-летию Великой Победы, Участие в областной викторине  по вопросам избирательного права среди граждан с инвалидностью «Моё избирательное право» (4 человека), Концерт «Прощай весна, здравствуй Лето»,</w:t>
      </w:r>
      <w:r w:rsidR="00D2690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Праздник Святой Троицы и праздник</w:t>
      </w:r>
      <w:proofErr w:type="gramEnd"/>
      <w:r w:rsidR="00D2690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D2690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Русской березы, Организация День социального работника (2 раза),  Праздничное мероприятие, посвященное Дню России, Футбольный матч, Спортивно – развлекательное мероприятие «Мы за ЗОЖ», Пикник, Праздник посвященный Дню молодежи, Театрализовано-развлекательное мероприятие «Танцы народов мира», </w:t>
      </w:r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Праздничное мероприятие, посвященное Дню семь и, любви и верности, Товарищеский матч, Час веселых развлечений с пусканием мыльных пузырей, Концерт «Хиты 80-х»,  «Спортивный переполох» — спортивно – развлекательное мероприятие, </w:t>
      </w:r>
      <w:r w:rsidR="00831E3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Концерт «Яблочный спас</w:t>
      </w:r>
      <w:proofErr w:type="gramEnd"/>
      <w:r w:rsidR="00831E3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», День Государственного флага Российской Федерации,</w:t>
      </w:r>
      <w:r w:rsidR="00F228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31E3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Мероприятие посвященное Дню города Кирова, Веселая игра «Комический волейбол»,  Концерт «Хорошее настроение», Кулинарное мероприятие « Мы такие молодцы, вместе делаем торты», Концерт «Мелодии Осени», Спортивное  мероприятие «Вечер не для скуки», </w:t>
      </w:r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Концерт «Года </w:t>
      </w:r>
      <w:proofErr w:type="gramStart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–н</w:t>
      </w:r>
      <w:proofErr w:type="gramEnd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 беда, коль душа молода!», посвященный Дню пожилого человека., Вечер любителей поэзии «Живи и пой, моя строка!», Развлекательное мероприятие « Веселый Хэллоуин»., Мини – концерт «Дорогою добра», посвященный  Всемирному дню доброты.</w:t>
      </w:r>
      <w:proofErr w:type="gramStart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,</w:t>
      </w:r>
      <w:proofErr w:type="gramEnd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E304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Кукольный спектакль, Подготовка к новому году, Литературные посиделки «Мой родной край»</w:t>
      </w:r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« Творческая мастерская Деда Мороза», Концерт «Волшебный праздник Новый год», Поздравление и вручение подарков от Деда Мороза.</w:t>
      </w:r>
    </w:p>
    <w:p w:rsidR="004A3220" w:rsidRPr="0099130A" w:rsidRDefault="004A3220" w:rsidP="001A1D48">
      <w:pPr>
        <w:pStyle w:val="a3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70C25" w:rsidRPr="0099130A" w:rsidRDefault="00D431E1" w:rsidP="001A1D48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431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="00B70C25" w:rsidRPr="0099130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С апреля 2020 года</w:t>
      </w:r>
      <w:r w:rsidR="00B70C25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 на базе  учреждения от  Калужского </w:t>
      </w:r>
      <w:proofErr w:type="spellStart"/>
      <w:r w:rsidR="00B70C25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реабилитационно</w:t>
      </w:r>
      <w:proofErr w:type="spellEnd"/>
      <w:r w:rsidR="00B70C25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 w:rsidR="00D2690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образовательного центра проходили обучение 4-е</w:t>
      </w:r>
      <w:r w:rsidR="00B70C25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получа</w:t>
      </w:r>
      <w:r w:rsidR="00D2690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теля</w:t>
      </w:r>
      <w:r w:rsidR="00B70C25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социальных услуг профессии «Уборщик территорий»</w:t>
      </w:r>
      <w:r w:rsidR="00D2690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06 июля</w:t>
      </w:r>
      <w:proofErr w:type="gramStart"/>
      <w:r w:rsidR="00D2690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gramEnd"/>
      <w:r w:rsidR="00D2690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где все успешно закончили обучение.</w:t>
      </w:r>
      <w:r w:rsidR="00B70C25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</w:p>
    <w:p w:rsidR="004A3220" w:rsidRPr="0099130A" w:rsidRDefault="004A3220" w:rsidP="001A1D48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0372F" w:rsidRPr="0099130A" w:rsidRDefault="00D431E1" w:rsidP="001A1D48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431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="00B0372F" w:rsidRPr="0099130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В течени</w:t>
      </w:r>
      <w:proofErr w:type="gramStart"/>
      <w:r w:rsidR="00B0372F" w:rsidRPr="0099130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и</w:t>
      </w:r>
      <w:proofErr w:type="gramEnd"/>
      <w:r w:rsidR="00B0372F" w:rsidRPr="0099130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 года проводились и принимали участие в акциях</w:t>
      </w:r>
      <w:r w:rsidR="00B0372F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:  «Окна Победы»</w:t>
      </w:r>
      <w:r w:rsidR="00831E3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посвященная 9 мая, </w:t>
      </w:r>
      <w:r w:rsidR="00B0372F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«Георгиевская ленточка»</w:t>
      </w:r>
      <w:r w:rsidR="00831E3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B0372F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831E3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посвященная 9 мая,</w:t>
      </w:r>
      <w:r w:rsidR="00B0372F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D2690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«Свеча памяти»</w:t>
      </w:r>
      <w:proofErr w:type="gramStart"/>
      <w:r w:rsidR="00831E3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gramEnd"/>
      <w:r w:rsidR="00831E3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посвященная Дню памяти и скорби</w:t>
      </w:r>
      <w:r w:rsidR="00D2690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, </w:t>
      </w:r>
      <w:r w:rsidR="00831E3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«Подари улыбку!»</w:t>
      </w:r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«Тепло души» — поздравление активных пожилых читателей,  «Мы едины!»,</w:t>
      </w:r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приуроченной к празднику « День народного единства», </w:t>
      </w:r>
      <w:r w:rsidR="009E304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«Мы против курения», посвященная Международному дню отказа от курения,  « Мы вместе, мы сила!», посвященная Дню инвалида, </w:t>
      </w:r>
    </w:p>
    <w:p w:rsidR="00C327B0" w:rsidRPr="0099130A" w:rsidRDefault="00C327B0" w:rsidP="001A1D48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9130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Организованы </w:t>
      </w:r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3 </w:t>
      </w:r>
      <w:proofErr w:type="spellStart"/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фотос</w:t>
      </w:r>
      <w:r w:rsidRPr="0099130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ес</w:t>
      </w:r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с</w:t>
      </w:r>
      <w:r w:rsidRPr="0099130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ии</w:t>
      </w:r>
      <w:proofErr w:type="spellEnd"/>
      <w:proofErr w:type="gramStart"/>
      <w:r w:rsidRPr="0099130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 :</w:t>
      </w:r>
      <w:proofErr w:type="gramEnd"/>
      <w:r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proofErr w:type="spellStart"/>
      <w:r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Мультяшки</w:t>
      </w:r>
      <w:proofErr w:type="spellEnd"/>
      <w:r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», </w:t>
      </w:r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«Срок годности плохого настроения истек» посвященная Всемирному Дню молодежи, </w:t>
      </w:r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«Новогодняя </w:t>
      </w:r>
      <w:proofErr w:type="spellStart"/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фотосессия</w:t>
      </w:r>
      <w:proofErr w:type="spellEnd"/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</w:t>
      </w:r>
    </w:p>
    <w:p w:rsidR="001A1D48" w:rsidRPr="0099130A" w:rsidRDefault="00B70C25" w:rsidP="001A1D48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9130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lastRenderedPageBreak/>
        <w:t>С мая 2020 года</w:t>
      </w:r>
      <w:r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 в ГБУ</w:t>
      </w:r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 «Нагорновский ПНИ» началось </w:t>
      </w:r>
      <w:r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видеообщение</w:t>
      </w:r>
      <w:proofErr w:type="spellEnd"/>
      <w:r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участие в проекте «Помощь можно на расстоянии», который осуществляется Межвузовским добровольческим центром «Близкие люди» при Московской епархиальной Комиссии в партнерстве с Фондом Андрея Первозванного и независимой добровольческой инициативой «</w:t>
      </w:r>
      <w:proofErr w:type="spellStart"/>
      <w:r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Терапевчие</w:t>
      </w:r>
      <w:proofErr w:type="spellEnd"/>
      <w:r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9E304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(13 встреч). </w:t>
      </w:r>
    </w:p>
    <w:p w:rsidR="00831E31" w:rsidRPr="0099130A" w:rsidRDefault="00B70C25" w:rsidP="004A3220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9130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С мая 2020 года</w:t>
      </w:r>
      <w:r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налажена связь с БФ «Старость в радость»</w:t>
      </w:r>
      <w:proofErr w:type="gramStart"/>
      <w:r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0372F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proofErr w:type="gramEnd"/>
      <w:r w:rsidR="00B0372F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где постоянно проходит посещение различных мероприятий организованных фондом, такие как: К</w:t>
      </w:r>
      <w:r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онцерт </w:t>
      </w:r>
      <w:proofErr w:type="spellStart"/>
      <w:r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«Цветущий май»</w:t>
      </w:r>
      <w:r w:rsidR="00B0372F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B0372F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B0372F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 конференции «Творческая   встреча – концерт артистов Сибирского мужского хора, посвященная 75-летию Победы в ВОВ 1941-1945 годов»,  Мастер класс по оригами, Творческая встреча концерт артистов Сибирского мужского хора., Мастер класс по оригами, </w:t>
      </w:r>
      <w:r w:rsidR="00D2690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Концерте «Споём вместе!», </w:t>
      </w:r>
      <w:proofErr w:type="spellStart"/>
      <w:r w:rsidR="00D2690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</w:t>
      </w:r>
      <w:proofErr w:type="gramStart"/>
      <w:r w:rsidR="00D2690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proofErr w:type="spellEnd"/>
      <w:r w:rsidR="00D2690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proofErr w:type="gramEnd"/>
      <w:r w:rsidR="00D2690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концерте коллектива Ростовского ПНИ №1 «Главное, ребята, сердцем не стареть!», </w:t>
      </w:r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Участие в конференции </w:t>
      </w:r>
      <w:proofErr w:type="spellStart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«Экскурсия по мечети Великого Султана Сулеймана завоевателя» (</w:t>
      </w:r>
      <w:proofErr w:type="gramStart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Стамбул, Турция).</w:t>
      </w:r>
      <w:proofErr w:type="gramEnd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gramStart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Участие в </w:t>
      </w:r>
      <w:proofErr w:type="spellStart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музыкальном спектакле «Кошки Андрея </w:t>
      </w:r>
      <w:proofErr w:type="spellStart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Маламана</w:t>
      </w:r>
      <w:proofErr w:type="spellEnd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</w:t>
      </w:r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творческая встреча с Родионом </w:t>
      </w:r>
      <w:proofErr w:type="spellStart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Газмановым</w:t>
      </w:r>
      <w:proofErr w:type="spellEnd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Лизой </w:t>
      </w:r>
      <w:proofErr w:type="spellStart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Арзамасовой</w:t>
      </w:r>
      <w:proofErr w:type="spellEnd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831E3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831E3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концерт «Песни из любимых кинофильмов», посвященный Дню российского кино, </w:t>
      </w:r>
      <w:proofErr w:type="spellStart"/>
      <w:r w:rsidR="00831E3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831E3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встреча с искусствоведом Ольгой Сазоновой, занимающейся творчеством художников 20 века,  </w:t>
      </w:r>
      <w:proofErr w:type="spellStart"/>
      <w:r w:rsidR="00831E31" w:rsidRPr="0099130A">
        <w:rPr>
          <w:rFonts w:ascii="Times New Roman" w:hAnsi="Times New Roman" w:cs="Times New Roman"/>
          <w:color w:val="000000" w:themeColor="text1"/>
          <w:sz w:val="28"/>
          <w:szCs w:val="28"/>
        </w:rPr>
        <w:t>Онлайн</w:t>
      </w:r>
      <w:proofErr w:type="spellEnd"/>
      <w:r w:rsidR="00831E31" w:rsidRPr="0099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путешествие по Парижу, </w:t>
      </w:r>
      <w:r w:rsidR="00831E3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Мастер-класс по </w:t>
      </w:r>
      <w:proofErr w:type="spellStart"/>
      <w:r w:rsidR="00831E3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пластилинографии</w:t>
      </w:r>
      <w:proofErr w:type="spellEnd"/>
      <w:r w:rsidR="00831E3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«Пластилиновое вдохновение», </w:t>
      </w:r>
      <w:proofErr w:type="spellStart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концерт, посвященный Дню пожилого человека., </w:t>
      </w:r>
      <w:proofErr w:type="spellStart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концерт «Старые песни о главном» группы</w:t>
      </w:r>
      <w:proofErr w:type="gramEnd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proofErr w:type="spellStart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ПреКрасный</w:t>
      </w:r>
      <w:proofErr w:type="spellEnd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Город»</w:t>
      </w:r>
      <w:proofErr w:type="gramStart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,п</w:t>
      </w:r>
      <w:proofErr w:type="gramEnd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освященный Дню пожилого человека, </w:t>
      </w:r>
      <w:proofErr w:type="spellStart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 встреча « История картин», </w:t>
      </w:r>
      <w:proofErr w:type="spellStart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Онлайн-занятие</w:t>
      </w:r>
      <w:proofErr w:type="spellEnd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</w:t>
      </w:r>
      <w:proofErr w:type="spellStart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арт-терапии</w:t>
      </w:r>
      <w:proofErr w:type="spellEnd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мастер-класс « Рисование крупами»,   </w:t>
      </w:r>
      <w:proofErr w:type="spellStart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концерт « Что такое осень?» , </w:t>
      </w:r>
      <w:proofErr w:type="spellStart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концерт « Песни из любимых кинофильмов». Певица Варвара </w:t>
      </w:r>
      <w:proofErr w:type="spellStart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Ядова</w:t>
      </w:r>
      <w:proofErr w:type="spellEnd"/>
      <w:proofErr w:type="gramStart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,</w:t>
      </w:r>
      <w:proofErr w:type="gramEnd"/>
      <w:r w:rsidR="00D0474C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E304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9E304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9E304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концерт « С любовью к Вам!». , « </w:t>
      </w:r>
      <w:proofErr w:type="spellStart"/>
      <w:r w:rsidR="009E304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9E304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поздравление Деда Мороза С Днем рождения!» , </w:t>
      </w:r>
      <w:proofErr w:type="spellStart"/>
      <w:r w:rsidR="009E304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9E304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спектакля по мотивам пьесы Антона </w:t>
      </w:r>
      <w:proofErr w:type="spellStart"/>
      <w:r w:rsidR="009E304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Финк</w:t>
      </w:r>
      <w:proofErr w:type="spellEnd"/>
      <w:r w:rsidR="009E304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 Люстра, галстук, чемодан», </w:t>
      </w:r>
      <w:proofErr w:type="spellStart"/>
      <w:r w:rsidR="009E304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9E304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мастер-класс по рисованию карандашами , </w:t>
      </w:r>
      <w:proofErr w:type="spellStart"/>
      <w:r w:rsidR="009E304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9E304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встреча с главным Дедом Морозом России из Великого Устюга, </w:t>
      </w:r>
      <w:proofErr w:type="spellStart"/>
      <w:r w:rsidR="009E304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9E304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встреча- концерт « Новогоднее настроение», </w:t>
      </w:r>
      <w:proofErr w:type="spellStart"/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встреча «Традиции адыгейцев», </w:t>
      </w:r>
      <w:proofErr w:type="spellStart"/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программа « Суворов –город, где поет душа», </w:t>
      </w:r>
      <w:proofErr w:type="spellStart"/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показ новогодней сказки «Золушка», </w:t>
      </w:r>
      <w:proofErr w:type="spellStart"/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Новогоднего концерта уже известной группы « </w:t>
      </w:r>
      <w:proofErr w:type="spellStart"/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ПреКрасный</w:t>
      </w:r>
      <w:proofErr w:type="spellEnd"/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Город» и студии </w:t>
      </w:r>
      <w:proofErr w:type="spellStart"/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Akimova</w:t>
      </w:r>
      <w:proofErr w:type="spellEnd"/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Vokal</w:t>
      </w:r>
      <w:proofErr w:type="spellEnd"/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Class</w:t>
      </w:r>
      <w:proofErr w:type="spellEnd"/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»., </w:t>
      </w:r>
    </w:p>
    <w:p w:rsidR="00D2690C" w:rsidRPr="0099130A" w:rsidRDefault="00D2690C" w:rsidP="001A1D48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9130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С июля 2020 года</w:t>
      </w:r>
      <w:r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налажена связь </w:t>
      </w:r>
      <w:proofErr w:type="spellStart"/>
      <w:r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</w:t>
      </w:r>
      <w:proofErr w:type="spellEnd"/>
      <w:r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сотрудниками ДК «Юбилейный»</w:t>
      </w:r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с помощью которых проходили следующие мероприятия: </w:t>
      </w:r>
      <w:proofErr w:type="spellStart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видеоконцерт</w:t>
      </w:r>
      <w:proofErr w:type="spellEnd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«Калужский край </w:t>
      </w:r>
      <w:proofErr w:type="gramStart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–ж</w:t>
      </w:r>
      <w:proofErr w:type="gramEnd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емчужина России», посвященный Дню образования Калужской области., </w:t>
      </w:r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Концерт Дню инвалида. </w:t>
      </w:r>
    </w:p>
    <w:p w:rsidR="004A3220" w:rsidRPr="0099130A" w:rsidRDefault="004A3220" w:rsidP="001A1D48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327B0" w:rsidRPr="0099130A" w:rsidRDefault="00D431E1" w:rsidP="001A1D48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431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Организованы конкурсы</w:t>
      </w:r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получателями социальных услуг и совместно с сотрудниками</w:t>
      </w:r>
      <w:proofErr w:type="gramStart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Веселые старты «Веселая </w:t>
      </w:r>
      <w:proofErr w:type="spellStart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спортландия</w:t>
      </w:r>
      <w:proofErr w:type="spellEnd"/>
      <w:r w:rsidR="00C327B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», </w:t>
      </w:r>
      <w:r w:rsidR="00831E3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«Мистер года 2020», «Славная парочка», </w:t>
      </w:r>
      <w:r w:rsidR="009E3041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«Самое новогоднее окно»</w:t>
      </w:r>
      <w:r w:rsidR="004A3220" w:rsidRPr="009913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A3220" w:rsidRPr="0099130A" w:rsidRDefault="004A3220" w:rsidP="001A1D48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3220" w:rsidRPr="0099130A" w:rsidRDefault="00D431E1" w:rsidP="004A32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4A3220" w:rsidRPr="0099130A">
        <w:rPr>
          <w:rFonts w:ascii="Times New Roman" w:eastAsia="Calibri" w:hAnsi="Times New Roman" w:cs="Times New Roman"/>
          <w:sz w:val="28"/>
          <w:szCs w:val="28"/>
        </w:rPr>
        <w:t xml:space="preserve">Ежеквартальный выпуск стенгазеты «Наша жизнь. </w:t>
      </w:r>
      <w:proofErr w:type="spellStart"/>
      <w:r w:rsidR="004A3220" w:rsidRPr="0099130A">
        <w:rPr>
          <w:rFonts w:ascii="Times New Roman" w:eastAsia="Calibri" w:hAnsi="Times New Roman" w:cs="Times New Roman"/>
          <w:sz w:val="28"/>
          <w:szCs w:val="28"/>
        </w:rPr>
        <w:t>Фотоновости</w:t>
      </w:r>
      <w:proofErr w:type="spellEnd"/>
      <w:r w:rsidR="004A3220" w:rsidRPr="0099130A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3E0A82" w:rsidRDefault="00D431E1" w:rsidP="004A32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431E1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3E0A82" w:rsidRPr="0099130A">
        <w:rPr>
          <w:rFonts w:ascii="Times New Roman" w:hAnsi="Times New Roman" w:cs="Times New Roman"/>
          <w:sz w:val="28"/>
          <w:szCs w:val="28"/>
          <w:u w:val="single"/>
        </w:rPr>
        <w:t>В течени</w:t>
      </w:r>
      <w:proofErr w:type="gramStart"/>
      <w:r w:rsidR="003E0A82" w:rsidRPr="0099130A">
        <w:rPr>
          <w:rFonts w:ascii="Times New Roman" w:hAnsi="Times New Roman" w:cs="Times New Roman"/>
          <w:sz w:val="28"/>
          <w:szCs w:val="28"/>
          <w:u w:val="single"/>
        </w:rPr>
        <w:t>и</w:t>
      </w:r>
      <w:proofErr w:type="gramEnd"/>
      <w:r w:rsidR="003E0A82" w:rsidRPr="0099130A">
        <w:rPr>
          <w:rFonts w:ascii="Times New Roman" w:hAnsi="Times New Roman" w:cs="Times New Roman"/>
          <w:sz w:val="28"/>
          <w:szCs w:val="28"/>
          <w:u w:val="single"/>
        </w:rPr>
        <w:t xml:space="preserve"> года ежеквартально</w:t>
      </w:r>
      <w:r w:rsidR="003E0A82" w:rsidRPr="0099130A">
        <w:rPr>
          <w:rFonts w:ascii="Times New Roman" w:hAnsi="Times New Roman" w:cs="Times New Roman"/>
          <w:sz w:val="28"/>
          <w:szCs w:val="28"/>
        </w:rPr>
        <w:t xml:space="preserve"> воспитателями проводятся Анкета получателей социальных услуг (20 человек), в конце года прошла Анкета изучения мнений граждан с инвалидностью о соблюдении их прав в Российской Федерации (2 человека).</w:t>
      </w:r>
    </w:p>
    <w:p w:rsidR="00E15DC4" w:rsidRPr="0099130A" w:rsidRDefault="00E15DC4" w:rsidP="004A3220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5DC4" w:rsidRPr="004C7F80" w:rsidRDefault="00D431E1" w:rsidP="00E15DC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31E1">
        <w:rPr>
          <w:rFonts w:ascii="Times New Roman" w:hAnsi="Times New Roman" w:cs="Times New Roman"/>
          <w:sz w:val="28"/>
          <w:szCs w:val="28"/>
        </w:rPr>
        <w:t xml:space="preserve">        </w:t>
      </w:r>
      <w:r w:rsidR="00E15DC4" w:rsidRPr="004C7F80">
        <w:rPr>
          <w:rFonts w:ascii="Times New Roman" w:hAnsi="Times New Roman" w:cs="Times New Roman"/>
          <w:sz w:val="28"/>
          <w:szCs w:val="28"/>
          <w:u w:val="single"/>
        </w:rPr>
        <w:t>Получатели социальных услуг в 2020 году приняли участие в конкурсах:</w:t>
      </w:r>
    </w:p>
    <w:p w:rsidR="00E15DC4" w:rsidRDefault="00E15DC4" w:rsidP="00E15DC4">
      <w:pPr>
        <w:pStyle w:val="a3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4C7F80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- Участие в Международном творческом конкурсе для детей и взрослых «Сидим дома с пользой». Название работы «Сова»</w:t>
      </w:r>
      <w:proofErr w:type="gramStart"/>
      <w:r w:rsidRPr="004C7F80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.</w:t>
      </w:r>
      <w:proofErr w:type="gramEnd"/>
      <w:r w:rsidRPr="004C7F80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Гусев В.Г. получил диплом лауреата 1 степени.</w:t>
      </w:r>
    </w:p>
    <w:p w:rsidR="00E15DC4" w:rsidRDefault="00E15DC4" w:rsidP="00E15DC4">
      <w:pPr>
        <w:pStyle w:val="a3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4C7F80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- Участие в Областном конкурсе для детей и молодежи «Страна талантов» в номинации «Декоративно — прикладное творчество», по результатам Бочков С.С. занял 3 место.</w:t>
      </w:r>
    </w:p>
    <w:p w:rsidR="00E15DC4" w:rsidRDefault="00E15DC4" w:rsidP="00E15DC4">
      <w:pPr>
        <w:pStyle w:val="a3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4C7F80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- Участие в </w:t>
      </w:r>
      <w:proofErr w:type="spellStart"/>
      <w:r w:rsidRPr="004C7F80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онлайн</w:t>
      </w:r>
      <w:proofErr w:type="spellEnd"/>
      <w:r w:rsidRPr="004C7F80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мероприятии,, Частушечном БАТЛЕ,,, По результатам </w:t>
      </w:r>
      <w:r w:rsidR="00902A97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занял 6 </w:t>
      </w:r>
      <w:proofErr w:type="gramStart"/>
      <w:r w:rsidR="00902A97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место</w:t>
      </w:r>
      <w:proofErr w:type="gramEnd"/>
      <w:r w:rsidR="00902A97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и </w:t>
      </w:r>
      <w:r w:rsidRPr="004C7F80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коллектив получил диплом участника от организатора БФ,, Старость в радость,, (Участие принимали 2 подопечных и 4 сотрудника, конкурс проходил в два этапа).</w:t>
      </w:r>
    </w:p>
    <w:p w:rsidR="00E15DC4" w:rsidRDefault="00E15DC4" w:rsidP="00E15DC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C7F80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- Участие </w:t>
      </w:r>
      <w:proofErr w:type="gramStart"/>
      <w:r w:rsidRPr="004C7F80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</w:t>
      </w:r>
      <w:proofErr w:type="gramEnd"/>
      <w:r w:rsidRPr="004C7F80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Всероссийском творческом конкурсе,, Промыслы родного края!. По результатам Усачев Е. Н. получил диплом призёр. </w:t>
      </w:r>
      <w:r w:rsidRPr="004C7F8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Pr="004C7F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(Образовательный портал «Ника»)</w:t>
      </w:r>
    </w:p>
    <w:p w:rsidR="00E15DC4" w:rsidRDefault="00E15DC4" w:rsidP="00E15DC4">
      <w:pPr>
        <w:pStyle w:val="a3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4C7F8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-</w:t>
      </w:r>
      <w:r w:rsidRPr="004C7F80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Участие в мероприятии, </w:t>
      </w:r>
      <w:proofErr w:type="spellStart"/>
      <w:r w:rsidRPr="004C7F80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онлайн</w:t>
      </w:r>
      <w:proofErr w:type="spellEnd"/>
      <w:r w:rsidRPr="004C7F80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урок</w:t>
      </w:r>
      <w:proofErr w:type="gramStart"/>
      <w:r w:rsidRPr="004C7F80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,, </w:t>
      </w:r>
      <w:proofErr w:type="gramEnd"/>
      <w:r w:rsidRPr="004C7F80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Пять простых правил, чтобы не иметь проблем с долгами,, Косов И.И. получил сертификат от организаторов БАНК РОССИИ.</w:t>
      </w:r>
    </w:p>
    <w:p w:rsidR="00E15DC4" w:rsidRDefault="00E15DC4" w:rsidP="00E15DC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C7F80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- Участие в Международном конкурсе творческих работ «Здравствуй, осень золотая!» в номинации: «Рисунок». Название работы: «Корабль», по результатам Косов И.И. победителем лауреатом 1 степени. </w:t>
      </w:r>
      <w:r w:rsidRPr="004C7F8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Pr="004C7F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(Международный информационно — образовательный центр развития «Диплом педагога»)</w:t>
      </w:r>
    </w:p>
    <w:p w:rsidR="00E15DC4" w:rsidRDefault="00E15DC4" w:rsidP="00E15DC4">
      <w:pPr>
        <w:pStyle w:val="a3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Участие в конкурсе </w:t>
      </w:r>
      <w:r>
        <w:rPr>
          <w:rStyle w:val="a4"/>
          <w:rFonts w:ascii="Arial" w:hAnsi="Arial" w:cs="Arial"/>
          <w:color w:val="555D66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E15DC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творческих работ «Мой выбор» 2020 г среди избирателей и будущих избирателей с ограниченными физическими возможностями здоровь</w:t>
      </w:r>
      <w:proofErr w:type="gramStart"/>
      <w:r w:rsidRPr="00E15DC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я(</w:t>
      </w:r>
      <w:proofErr w:type="gramEnd"/>
      <w:r w:rsidRPr="00E15DC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Киров Калужская обл.). По результатам конкурса</w:t>
      </w:r>
      <w:proofErr w:type="gramStart"/>
      <w:r w:rsidRPr="00E15DC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:</w:t>
      </w:r>
      <w:proofErr w:type="gramEnd"/>
      <w:r w:rsidRPr="00E15DC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1 место заняли Ткаченко А.С. </w:t>
      </w:r>
      <w:r w:rsidRPr="00E15DC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Pr="00E15DC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Косов И.И.</w:t>
      </w:r>
      <w:r w:rsidRPr="00E15DC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Pr="00E15DC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Призерами стали : Пушкарев М.А., Сиротин А.А., Никишин Н.М.</w:t>
      </w:r>
    </w:p>
    <w:p w:rsidR="00902A97" w:rsidRPr="00902A97" w:rsidRDefault="00902A97" w:rsidP="00902A97">
      <w:pPr>
        <w:pStyle w:val="a3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- Приняли участие в конкурсе на звание «Лучшее учреждение социальной службы Калужской области по содержанию и благоустройству» (Создан видеоролик «Благоустройство 2020» </w:t>
      </w:r>
      <w:proofErr w:type="gramStart"/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для</w:t>
      </w:r>
      <w:proofErr w:type="gramEnd"/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участие в конкурсе</w:t>
      </w:r>
      <w:r w:rsidR="0078416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FF7B0B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результаты не известны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).</w:t>
      </w:r>
    </w:p>
    <w:p w:rsidR="00E15DC4" w:rsidRPr="004C7F80" w:rsidRDefault="00E15DC4" w:rsidP="00E15DC4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4161" w:rsidRPr="009D744F" w:rsidRDefault="00D431E1" w:rsidP="007841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84161" w:rsidRPr="009D744F">
        <w:rPr>
          <w:rFonts w:ascii="Times New Roman" w:hAnsi="Times New Roman" w:cs="Times New Roman"/>
          <w:sz w:val="28"/>
          <w:szCs w:val="28"/>
        </w:rPr>
        <w:t>В рамках кружковой и клубной работы в течение года работали кружки по интересам: «Художественная аппликация, лепка», «Моделирование», «Выжигание», «Литературно-музыкальная гостиная», театральный кружок «@</w:t>
      </w:r>
      <w:proofErr w:type="spellStart"/>
      <w:r w:rsidR="00784161" w:rsidRPr="009D744F">
        <w:rPr>
          <w:rFonts w:ascii="Times New Roman" w:hAnsi="Times New Roman" w:cs="Times New Roman"/>
          <w:sz w:val="28"/>
          <w:szCs w:val="28"/>
        </w:rPr>
        <w:t>ртисты#</w:t>
      </w:r>
      <w:proofErr w:type="spellEnd"/>
      <w:r w:rsidR="00784161" w:rsidRPr="009D744F">
        <w:rPr>
          <w:rFonts w:ascii="Times New Roman" w:hAnsi="Times New Roman" w:cs="Times New Roman"/>
          <w:sz w:val="28"/>
          <w:szCs w:val="28"/>
        </w:rPr>
        <w:t>».</w:t>
      </w:r>
    </w:p>
    <w:p w:rsidR="00784161" w:rsidRDefault="00784161" w:rsidP="007841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D744F">
        <w:rPr>
          <w:rFonts w:ascii="Times New Roman" w:hAnsi="Times New Roman" w:cs="Times New Roman"/>
          <w:sz w:val="28"/>
          <w:szCs w:val="28"/>
        </w:rPr>
        <w:t>Проводились индивидуальные заняти</w:t>
      </w:r>
      <w:proofErr w:type="gramStart"/>
      <w:r w:rsidRPr="009D744F">
        <w:rPr>
          <w:rFonts w:ascii="Times New Roman" w:hAnsi="Times New Roman" w:cs="Times New Roman"/>
          <w:sz w:val="28"/>
          <w:szCs w:val="28"/>
        </w:rPr>
        <w:t>я</w:t>
      </w:r>
      <w:r w:rsidR="00FF610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F6107">
        <w:rPr>
          <w:rFonts w:ascii="Times New Roman" w:hAnsi="Times New Roman" w:cs="Times New Roman"/>
          <w:sz w:val="28"/>
          <w:szCs w:val="28"/>
        </w:rPr>
        <w:t xml:space="preserve">изготовление поделок из бросового материала, работа с </w:t>
      </w:r>
      <w:proofErr w:type="spellStart"/>
      <w:r w:rsidR="00FF6107">
        <w:rPr>
          <w:rFonts w:ascii="Times New Roman" w:hAnsi="Times New Roman" w:cs="Times New Roman"/>
          <w:sz w:val="28"/>
          <w:szCs w:val="28"/>
        </w:rPr>
        <w:t>пюслами</w:t>
      </w:r>
      <w:proofErr w:type="spellEnd"/>
      <w:r w:rsidR="00FF6107">
        <w:rPr>
          <w:rFonts w:ascii="Times New Roman" w:hAnsi="Times New Roman" w:cs="Times New Roman"/>
          <w:sz w:val="28"/>
          <w:szCs w:val="28"/>
        </w:rPr>
        <w:t>, изготовление сувениров и открыток).</w:t>
      </w:r>
      <w:r w:rsidRPr="009D744F">
        <w:rPr>
          <w:rFonts w:ascii="Times New Roman" w:hAnsi="Times New Roman" w:cs="Times New Roman"/>
          <w:sz w:val="28"/>
          <w:szCs w:val="28"/>
        </w:rPr>
        <w:t>.</w:t>
      </w:r>
    </w:p>
    <w:p w:rsidR="00784161" w:rsidRPr="00F8724C" w:rsidRDefault="00D431E1" w:rsidP="00F8724C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1E1">
        <w:rPr>
          <w:rFonts w:ascii="Times New Roman" w:hAnsi="Times New Roman" w:cs="Times New Roman"/>
          <w:sz w:val="28"/>
          <w:szCs w:val="28"/>
        </w:rPr>
        <w:t xml:space="preserve">        </w:t>
      </w:r>
      <w:r w:rsidR="00784161" w:rsidRPr="00DF4944">
        <w:rPr>
          <w:rFonts w:ascii="Times New Roman" w:hAnsi="Times New Roman" w:cs="Times New Roman"/>
          <w:sz w:val="28"/>
          <w:szCs w:val="28"/>
          <w:u w:val="single"/>
        </w:rPr>
        <w:t>В течени</w:t>
      </w:r>
      <w:proofErr w:type="gramStart"/>
      <w:r w:rsidR="00784161" w:rsidRPr="00DF4944">
        <w:rPr>
          <w:rFonts w:ascii="Times New Roman" w:hAnsi="Times New Roman" w:cs="Times New Roman"/>
          <w:sz w:val="28"/>
          <w:szCs w:val="28"/>
          <w:u w:val="single"/>
        </w:rPr>
        <w:t>и</w:t>
      </w:r>
      <w:proofErr w:type="gramEnd"/>
      <w:r w:rsidR="00784161" w:rsidRPr="00DF4944">
        <w:rPr>
          <w:rFonts w:ascii="Times New Roman" w:hAnsi="Times New Roman" w:cs="Times New Roman"/>
          <w:sz w:val="28"/>
          <w:szCs w:val="28"/>
          <w:u w:val="single"/>
        </w:rPr>
        <w:t xml:space="preserve"> года прошли следующие беседы</w:t>
      </w:r>
      <w:r w:rsidR="00784161" w:rsidRPr="00DF4944">
        <w:rPr>
          <w:rFonts w:ascii="Times New Roman" w:hAnsi="Times New Roman" w:cs="Times New Roman"/>
          <w:sz w:val="28"/>
          <w:szCs w:val="28"/>
        </w:rPr>
        <w:t>:</w:t>
      </w:r>
      <w:r w:rsidR="003E20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Беседа «Выборы 2020</w:t>
      </w:r>
      <w:r w:rsidR="00784161" w:rsidRPr="00DF49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</w:t>
      </w:r>
      <w:r w:rsidR="00DF4944" w:rsidRPr="00DF49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F4944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Беседа «Дорогой дружбы и добра», Беседа с </w:t>
      </w:r>
      <w:proofErr w:type="spellStart"/>
      <w:r w:rsidR="00DF4944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видеопоказом</w:t>
      </w:r>
      <w:proofErr w:type="spellEnd"/>
      <w:r w:rsidR="00DF4944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«Алкоголь и ты. </w:t>
      </w:r>
      <w:r w:rsidR="00DF4944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Разбитые мечты», Православная беседа «Ильин день»,  Тематическая беседа «Елена Ксенофонтова». Показ </w:t>
      </w:r>
      <w:proofErr w:type="spellStart"/>
      <w:r w:rsidR="00DF4944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видеобращения</w:t>
      </w:r>
      <w:proofErr w:type="spellEnd"/>
      <w:r w:rsidR="00DF4944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Беседа о видах мошенничества «Случайный перевод. Звонок из банка», </w:t>
      </w:r>
      <w:r w:rsidR="00DF4944" w:rsidRPr="00DF4944">
        <w:rPr>
          <w:rFonts w:ascii="Times New Roman" w:hAnsi="Times New Roman" w:cs="Times New Roman"/>
          <w:sz w:val="28"/>
          <w:szCs w:val="28"/>
        </w:rPr>
        <w:t>Беседа</w:t>
      </w:r>
      <w:proofErr w:type="gramStart"/>
      <w:r w:rsidR="00DF4944" w:rsidRPr="00DF494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F4944" w:rsidRPr="00DF4944">
        <w:rPr>
          <w:rFonts w:ascii="Times New Roman" w:hAnsi="Times New Roman" w:cs="Times New Roman"/>
          <w:sz w:val="28"/>
          <w:szCs w:val="28"/>
        </w:rPr>
        <w:t xml:space="preserve"> посвященная Дню защитника Отечества</w:t>
      </w:r>
      <w:r w:rsidR="00DF4944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4944" w:rsidRPr="00DF4944">
        <w:rPr>
          <w:rFonts w:ascii="Times New Roman" w:hAnsi="Times New Roman" w:cs="Times New Roman"/>
          <w:sz w:val="28"/>
          <w:szCs w:val="28"/>
        </w:rPr>
        <w:t>«Я честью этой дорожу», Беседа  «Весна. Число восьмое – не простое»</w:t>
      </w:r>
      <w:proofErr w:type="gramStart"/>
      <w:r w:rsidR="00DF4944" w:rsidRPr="00DF4944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="00DF4944" w:rsidRPr="00DF4944">
        <w:rPr>
          <w:rFonts w:ascii="Times New Roman" w:hAnsi="Times New Roman" w:cs="Times New Roman"/>
          <w:sz w:val="28"/>
          <w:szCs w:val="28"/>
        </w:rPr>
        <w:t xml:space="preserve">еседа «О добром отношении друг к другу»,  </w:t>
      </w:r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Беседа презентация к 100 – </w:t>
      </w:r>
      <w:proofErr w:type="spellStart"/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летию</w:t>
      </w:r>
      <w:proofErr w:type="spellEnd"/>
      <w:r w:rsidR="00784161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дня рождения итальянского</w:t>
      </w:r>
      <w:r w:rsidR="00784161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детского писателя </w:t>
      </w:r>
      <w:proofErr w:type="spellStart"/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Джанни</w:t>
      </w:r>
      <w:proofErr w:type="spellEnd"/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Родари</w:t>
      </w:r>
      <w:proofErr w:type="spellEnd"/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84161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Беседа , показ </w:t>
      </w:r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мультфильма «Как</w:t>
      </w:r>
      <w:r w:rsidR="00784161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ухаживать за зубами».</w:t>
      </w:r>
      <w:r w:rsidR="00784161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Тематическая беседа «День</w:t>
      </w:r>
      <w:r w:rsidR="00784161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народного единства», показ</w:t>
      </w:r>
      <w:r w:rsidR="00784161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видеоролика.</w:t>
      </w:r>
      <w:r w:rsidR="00784161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«День народного единства»,</w:t>
      </w:r>
      <w:r w:rsidR="00784161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видеоролика.</w:t>
      </w:r>
      <w:r w:rsidR="00784161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Тематическая беседа и показ</w:t>
      </w:r>
      <w:r w:rsidR="00784161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видеоролика «Сущность</w:t>
      </w:r>
      <w:r w:rsidR="00784161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табакокурения</w:t>
      </w:r>
      <w:proofErr w:type="spellEnd"/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784161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«Зимние виды спорта"</w:t>
      </w:r>
      <w:r w:rsidR="00784161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«Польза от прогулок зимой»</w:t>
      </w:r>
      <w:r w:rsidR="00784161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«Как укреплять здоровье</w:t>
      </w:r>
      <w:r w:rsidR="00784161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4161" w:rsidRPr="00784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зимой»</w:t>
      </w:r>
      <w:r w:rsidR="00784161" w:rsidRPr="00DF4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2439" w:rsidRPr="009D744F" w:rsidRDefault="00D431E1" w:rsidP="001F2439">
      <w:pPr>
        <w:pStyle w:val="a3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431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1F2439" w:rsidRPr="009D744F">
        <w:rPr>
          <w:rFonts w:ascii="Times New Roman" w:eastAsia="Calibri" w:hAnsi="Times New Roman" w:cs="Times New Roman"/>
          <w:sz w:val="28"/>
          <w:szCs w:val="28"/>
        </w:rPr>
        <w:t xml:space="preserve">          В работе с полу</w:t>
      </w:r>
      <w:r w:rsidR="001F2439">
        <w:rPr>
          <w:rFonts w:ascii="Times New Roman" w:eastAsia="Calibri" w:hAnsi="Times New Roman" w:cs="Times New Roman"/>
          <w:sz w:val="28"/>
          <w:szCs w:val="28"/>
        </w:rPr>
        <w:t>чателями социальных услуг в 2020</w:t>
      </w:r>
      <w:r w:rsidR="001F2439" w:rsidRPr="009D744F">
        <w:rPr>
          <w:rFonts w:ascii="Times New Roman" w:eastAsia="Calibri" w:hAnsi="Times New Roman" w:cs="Times New Roman"/>
          <w:sz w:val="28"/>
          <w:szCs w:val="28"/>
        </w:rPr>
        <w:t xml:space="preserve"> году использовались следующие технологии:</w:t>
      </w:r>
    </w:p>
    <w:p w:rsidR="001F2439" w:rsidRPr="00D431E1" w:rsidRDefault="001F2439" w:rsidP="001F2439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Виртуальный туризм: </w:t>
      </w:r>
      <w:r w:rsidRPr="00D431E1">
        <w:rPr>
          <w:rFonts w:ascii="Times New Roman" w:hAnsi="Times New Roman" w:cs="Times New Roman"/>
          <w:sz w:val="28"/>
          <w:szCs w:val="28"/>
        </w:rPr>
        <w:t xml:space="preserve">«Музей плохого искусства», </w:t>
      </w:r>
      <w:r w:rsidRPr="00D431E1">
        <w:rPr>
          <w:rFonts w:ascii="Times New Roman" w:hAnsi="Times New Roman"/>
          <w:sz w:val="28"/>
          <w:szCs w:val="28"/>
        </w:rPr>
        <w:t>Путешествие по Волге</w:t>
      </w:r>
      <w:proofErr w:type="gramStart"/>
      <w:r w:rsidRPr="00D431E1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D431E1">
        <w:rPr>
          <w:rFonts w:ascii="Times New Roman" w:hAnsi="Times New Roman" w:cs="Times New Roman"/>
          <w:sz w:val="28"/>
          <w:szCs w:val="28"/>
        </w:rPr>
        <w:t xml:space="preserve">Виртуальное путешествие по </w:t>
      </w:r>
      <w:proofErr w:type="spellStart"/>
      <w:r w:rsidRPr="00D431E1">
        <w:rPr>
          <w:rFonts w:ascii="Times New Roman" w:hAnsi="Times New Roman" w:cs="Times New Roman"/>
          <w:sz w:val="28"/>
          <w:szCs w:val="28"/>
        </w:rPr>
        <w:t>Шайковке</w:t>
      </w:r>
      <w:proofErr w:type="spellEnd"/>
      <w:r w:rsidRPr="00D431E1">
        <w:rPr>
          <w:rFonts w:ascii="Times New Roman" w:hAnsi="Times New Roman" w:cs="Times New Roman"/>
          <w:sz w:val="28"/>
          <w:szCs w:val="28"/>
        </w:rPr>
        <w:t xml:space="preserve">, «Музей матрешки Сергеев Посад», </w:t>
      </w:r>
      <w:r w:rsidRPr="00D431E1">
        <w:rPr>
          <w:rFonts w:ascii="Times New Roman" w:hAnsi="Times New Roman"/>
          <w:sz w:val="28"/>
          <w:szCs w:val="28"/>
        </w:rPr>
        <w:t>«Музей русской игрушки», «Этнографический музей», Санкт – Петербург., «</w:t>
      </w:r>
      <w:proofErr w:type="spellStart"/>
      <w:r w:rsidRPr="00D431E1">
        <w:rPr>
          <w:rFonts w:ascii="Times New Roman" w:hAnsi="Times New Roman"/>
          <w:sz w:val="28"/>
          <w:szCs w:val="28"/>
        </w:rPr>
        <w:t>Галакагосы</w:t>
      </w:r>
      <w:proofErr w:type="spellEnd"/>
      <w:r w:rsidRPr="00D431E1">
        <w:rPr>
          <w:rFonts w:ascii="Times New Roman" w:hAnsi="Times New Roman"/>
          <w:sz w:val="28"/>
          <w:szCs w:val="28"/>
        </w:rPr>
        <w:t xml:space="preserve"> – чудо остров», «Музей истории шоколада и какао», </w:t>
      </w:r>
      <w:r w:rsidRPr="00D431E1">
        <w:rPr>
          <w:rFonts w:ascii="Times New Roman" w:hAnsi="Times New Roman" w:cs="Times New Roman"/>
          <w:sz w:val="28"/>
          <w:szCs w:val="28"/>
        </w:rPr>
        <w:t>«Музей ВОВ на Поклонной горе.»</w:t>
      </w:r>
    </w:p>
    <w:p w:rsidR="001F2439" w:rsidRPr="00FF6107" w:rsidRDefault="001F2439" w:rsidP="001F24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744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Кинотерапия</w:t>
      </w:r>
      <w:proofErr w:type="spellEnd"/>
      <w:r w:rsidRPr="009D744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9D74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31E1">
        <w:rPr>
          <w:rFonts w:ascii="Times New Roman" w:hAnsi="Times New Roman"/>
          <w:sz w:val="28"/>
          <w:szCs w:val="28"/>
        </w:rPr>
        <w:t>Просмотр художественного фильма «Троя», «День сурка»,</w:t>
      </w:r>
      <w:r w:rsidRPr="00D431E1">
        <w:rPr>
          <w:rFonts w:ascii="Times New Roman" w:hAnsi="Times New Roman" w:cs="Times New Roman"/>
          <w:sz w:val="28"/>
          <w:szCs w:val="28"/>
        </w:rPr>
        <w:t xml:space="preserve"> « Секретная операция»,</w:t>
      </w:r>
      <w:r w:rsidRPr="00D431E1">
        <w:rPr>
          <w:rFonts w:ascii="Times New Roman" w:hAnsi="Times New Roman"/>
          <w:sz w:val="28"/>
          <w:szCs w:val="28"/>
        </w:rPr>
        <w:t xml:space="preserve"> «Голос», «Домовой»,</w:t>
      </w:r>
      <w:r w:rsidRPr="00D431E1">
        <w:rPr>
          <w:rFonts w:ascii="Times New Roman" w:hAnsi="Times New Roman" w:cs="Times New Roman"/>
          <w:sz w:val="28"/>
          <w:szCs w:val="28"/>
        </w:rPr>
        <w:t xml:space="preserve"> Просмотр малометражных мультфильмов «Чип и Дейл», « Секретная операция»,</w:t>
      </w:r>
      <w:r w:rsidRPr="00FF6107">
        <w:rPr>
          <w:rFonts w:ascii="Times New Roman" w:hAnsi="Times New Roman" w:cs="Times New Roman"/>
        </w:rPr>
        <w:t xml:space="preserve"> </w:t>
      </w:r>
      <w:r w:rsidRPr="00FF6107">
        <w:rPr>
          <w:rFonts w:ascii="Times New Roman" w:hAnsi="Times New Roman" w:cs="Times New Roman"/>
          <w:sz w:val="28"/>
          <w:szCs w:val="28"/>
        </w:rPr>
        <w:t>Просмотр малометражных фильмов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</w:p>
    <w:p w:rsidR="001F2439" w:rsidRPr="009D744F" w:rsidRDefault="001F2439" w:rsidP="001F2439">
      <w:pPr>
        <w:pStyle w:val="a3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proofErr w:type="spellStart"/>
      <w:r w:rsidRPr="009D744F">
        <w:rPr>
          <w:rFonts w:ascii="Times New Roman" w:eastAsia="Calibri" w:hAnsi="Times New Roman" w:cs="Times New Roman"/>
          <w:b/>
          <w:sz w:val="28"/>
          <w:szCs w:val="28"/>
          <w:u w:val="single"/>
        </w:rPr>
        <w:t>Библиотерапия</w:t>
      </w:r>
      <w:proofErr w:type="spellEnd"/>
      <w:r w:rsidRPr="009D744F"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</w:p>
    <w:p w:rsidR="001F2439" w:rsidRPr="009D744F" w:rsidRDefault="001F2439" w:rsidP="001F2439">
      <w:pPr>
        <w:pStyle w:val="a3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9D744F">
        <w:rPr>
          <w:rFonts w:ascii="Times New Roman" w:eastAsia="Calibri" w:hAnsi="Times New Roman" w:cs="Times New Roman"/>
          <w:sz w:val="28"/>
          <w:szCs w:val="28"/>
          <w:lang w:eastAsia="ru-RU"/>
        </w:rPr>
        <w:t>Проводились</w:t>
      </w:r>
      <w:r w:rsidRPr="009D744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9D744F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Громкие чтения:</w:t>
      </w:r>
      <w:r w:rsidRPr="009D744F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1F2439" w:rsidRPr="009D744F" w:rsidRDefault="001F2439" w:rsidP="001F2439">
      <w:pPr>
        <w:pStyle w:val="a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74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в течение года чтение книг воспитателями, библиотекарем, </w:t>
      </w:r>
      <w:proofErr w:type="spellStart"/>
      <w:r w:rsidRPr="009D744F">
        <w:rPr>
          <w:rFonts w:ascii="Times New Roman" w:eastAsia="Calibri" w:hAnsi="Times New Roman" w:cs="Times New Roman"/>
          <w:sz w:val="28"/>
          <w:szCs w:val="28"/>
          <w:lang w:eastAsia="ru-RU"/>
        </w:rPr>
        <w:t>куоторганизаторами</w:t>
      </w:r>
      <w:proofErr w:type="spellEnd"/>
      <w:r w:rsidRPr="009D74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получателям социальных услуг;</w:t>
      </w:r>
    </w:p>
    <w:p w:rsidR="001F2439" w:rsidRPr="009D744F" w:rsidRDefault="001F2439" w:rsidP="001F2439">
      <w:pPr>
        <w:pStyle w:val="a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74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 прослушивание аудиозаписей русских народных и авторских сказок получателями социальных услуг  Общего отделения, отделений «Милосердие». </w:t>
      </w:r>
    </w:p>
    <w:p w:rsidR="001F2439" w:rsidRPr="009D744F" w:rsidRDefault="001F2439" w:rsidP="001F2439">
      <w:pPr>
        <w:pStyle w:val="a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9D744F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Арттерапия</w:t>
      </w:r>
      <w:proofErr w:type="spellEnd"/>
      <w:r w:rsidRPr="009D744F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9D744F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proofErr w:type="spellStart"/>
      <w:r w:rsidRPr="009D744F">
        <w:rPr>
          <w:rFonts w:ascii="Times New Roman" w:eastAsia="Calibri" w:hAnsi="Times New Roman" w:cs="Times New Roman"/>
          <w:sz w:val="28"/>
          <w:szCs w:val="28"/>
          <w:lang w:eastAsia="ru-RU"/>
        </w:rPr>
        <w:t>изотерапия</w:t>
      </w:r>
      <w:proofErr w:type="spellEnd"/>
      <w:r w:rsidRPr="009D74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музыкотерапия, </w:t>
      </w:r>
      <w:proofErr w:type="spellStart"/>
      <w:r w:rsidRPr="009D744F">
        <w:rPr>
          <w:rFonts w:ascii="Times New Roman" w:eastAsia="Calibri" w:hAnsi="Times New Roman" w:cs="Times New Roman"/>
          <w:sz w:val="28"/>
          <w:szCs w:val="28"/>
          <w:lang w:eastAsia="ru-RU"/>
        </w:rPr>
        <w:t>сказкотерапия</w:t>
      </w:r>
      <w:proofErr w:type="spellEnd"/>
      <w:r w:rsidRPr="009D744F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1F2439" w:rsidRDefault="001F2439" w:rsidP="001F2439">
      <w:pPr>
        <w:pStyle w:val="a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744F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Социальный туризм </w:t>
      </w:r>
      <w:r w:rsidRPr="009D744F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посещение церкви, организаций) из-за полной самоизоляции</w:t>
      </w:r>
      <w:r w:rsidR="003E200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апреля месяца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выход за территорию интерната не осуществляется. </w:t>
      </w:r>
    </w:p>
    <w:p w:rsidR="001F2439" w:rsidRPr="009D744F" w:rsidRDefault="001F2439" w:rsidP="001F2439">
      <w:pPr>
        <w:pStyle w:val="a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E0A82" w:rsidRPr="0099130A" w:rsidRDefault="00D431E1" w:rsidP="001A1D48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D431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0A82" w:rsidRPr="0099130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 течени</w:t>
      </w:r>
      <w:proofErr w:type="gramStart"/>
      <w:r w:rsidR="003E0A82" w:rsidRPr="0099130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</w:t>
      </w:r>
      <w:proofErr w:type="gramEnd"/>
      <w:r w:rsidR="003E0A82" w:rsidRPr="0099130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года воспитателями были созданы видеоролики, описывающие моменты жизни подопечных или учреждения, следующие:</w:t>
      </w:r>
    </w:p>
    <w:p w:rsidR="003E0A82" w:rsidRPr="0099130A" w:rsidRDefault="003E0A82" w:rsidP="001A1D48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99130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2 квартал:</w:t>
      </w:r>
    </w:p>
    <w:p w:rsidR="003E0A82" w:rsidRPr="003E0A82" w:rsidRDefault="003E0A82" w:rsidP="003E0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Видеоролик «Самоизоляция </w:t>
      </w:r>
      <w:proofErr w:type="spellStart"/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Нагорновского</w:t>
      </w:r>
      <w:proofErr w:type="spellEnd"/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ПНИ»</w:t>
      </w:r>
    </w:p>
    <w:p w:rsidR="003E0A82" w:rsidRPr="003E0A82" w:rsidRDefault="003E0A82" w:rsidP="003E0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Видеоролик «Профилактика </w:t>
      </w:r>
      <w:proofErr w:type="spellStart"/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Коронавируса</w:t>
      </w:r>
      <w:proofErr w:type="spellEnd"/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3E0A82" w:rsidRPr="003E0A82" w:rsidRDefault="003E0A82" w:rsidP="003E0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 «Наши артисты»</w:t>
      </w:r>
    </w:p>
    <w:p w:rsidR="003E0A82" w:rsidRPr="003E0A82" w:rsidRDefault="003E0A82" w:rsidP="003E0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Видеоролик «Благоустройство </w:t>
      </w:r>
      <w:proofErr w:type="spellStart"/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Нагорновского</w:t>
      </w:r>
      <w:proofErr w:type="spellEnd"/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ПНИ»</w:t>
      </w:r>
    </w:p>
    <w:p w:rsidR="003E0A82" w:rsidRPr="003E0A82" w:rsidRDefault="003E0A82" w:rsidP="003E0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Видеоролик «Наша самодеятельность»</w:t>
      </w:r>
    </w:p>
    <w:p w:rsidR="003E0A82" w:rsidRPr="003E0A82" w:rsidRDefault="003E0A82" w:rsidP="003E0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 «</w:t>
      </w:r>
      <w:proofErr w:type="spellStart"/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Видеопоздравление</w:t>
      </w:r>
      <w:proofErr w:type="spellEnd"/>
      <w:proofErr w:type="gramStart"/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Днем социального работника»</w:t>
      </w:r>
    </w:p>
    <w:p w:rsidR="003E0A82" w:rsidRPr="003E0A82" w:rsidRDefault="003E0A82" w:rsidP="003E0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 «День социального работника»</w:t>
      </w:r>
    </w:p>
    <w:p w:rsidR="003E0A82" w:rsidRPr="003E0A82" w:rsidRDefault="003E0A82" w:rsidP="003E0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 «Акция «Свеча Памяти»»</w:t>
      </w:r>
    </w:p>
    <w:p w:rsidR="003E0A82" w:rsidRPr="003E0A82" w:rsidRDefault="003E0A82" w:rsidP="003E0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 «Мы за ЗОЖ»</w:t>
      </w:r>
    </w:p>
    <w:p w:rsidR="003E0A82" w:rsidRPr="003E0A82" w:rsidRDefault="003E0A82" w:rsidP="003E0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 «День молодежи»</w:t>
      </w:r>
    </w:p>
    <w:p w:rsidR="003E0A82" w:rsidRPr="0099130A" w:rsidRDefault="003E0A82" w:rsidP="003E0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Видеоролик «Один день из жизни </w:t>
      </w:r>
      <w:proofErr w:type="spellStart"/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НагорновскогоПНИ</w:t>
      </w:r>
      <w:proofErr w:type="spellEnd"/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6C32D1" w:rsidRPr="0099130A" w:rsidRDefault="006C32D1" w:rsidP="003E0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913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3 квартал: </w:t>
      </w:r>
    </w:p>
    <w:p w:rsidR="006C32D1" w:rsidRPr="0099130A" w:rsidRDefault="006C32D1" w:rsidP="006C32D1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</w:t>
      </w:r>
      <w:r w:rsidRPr="009913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«Самоизоляция с 1 - 15 июля 2020 г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6C32D1" w:rsidRPr="006C32D1" w:rsidRDefault="006C32D1" w:rsidP="006C32D1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«Дружба дороже</w:t>
      </w:r>
      <w:proofErr w:type="gramStart"/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,,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End"/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Художественный фильм» </w:t>
      </w:r>
    </w:p>
    <w:p w:rsidR="006C32D1" w:rsidRPr="006C32D1" w:rsidRDefault="006C32D1" w:rsidP="006C32D1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</w:t>
      </w:r>
      <w:r w:rsidRPr="009913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 </w:t>
      </w:r>
      <w:proofErr w:type="spellStart"/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ВеСёлая</w:t>
      </w:r>
      <w:proofErr w:type="spellEnd"/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СпортлаНдия</w:t>
      </w:r>
      <w:proofErr w:type="spellEnd"/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</w:t>
      </w:r>
    </w:p>
    <w:p w:rsidR="006C32D1" w:rsidRPr="006C32D1" w:rsidRDefault="006C32D1" w:rsidP="006C32D1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«Яблочный спас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6C32D1" w:rsidRPr="006C32D1" w:rsidRDefault="006C32D1" w:rsidP="006C32D1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</w:t>
      </w:r>
      <w:r w:rsidRPr="009913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«День </w:t>
      </w:r>
      <w:proofErr w:type="spellStart"/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Российско</w:t>
      </w:r>
      <w:proofErr w:type="spellEnd"/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флага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6C32D1" w:rsidRPr="006C32D1" w:rsidRDefault="006C32D1" w:rsidP="006C32D1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«Мистер года 2020»</w:t>
      </w:r>
    </w:p>
    <w:p w:rsidR="006C32D1" w:rsidRPr="006C32D1" w:rsidRDefault="006C32D1" w:rsidP="006C32D1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«Спортивная эстафета, посвящённая Дню города Кирова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6C32D1" w:rsidRPr="006C32D1" w:rsidRDefault="006C32D1" w:rsidP="006C32D1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«Комический волейбол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6C32D1" w:rsidRPr="0099130A" w:rsidRDefault="006C32D1" w:rsidP="006C32D1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</w:t>
      </w:r>
      <w:r w:rsidRPr="009913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Кулинарное </w:t>
      </w:r>
      <w:proofErr w:type="gramStart"/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мероприятие</w:t>
      </w:r>
      <w:proofErr w:type="gramEnd"/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«Вот </w:t>
      </w:r>
      <w:proofErr w:type="gramStart"/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</w:t>
      </w:r>
      <w:proofErr w:type="gramEnd"/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молодцы, вместе делаем торты» </w:t>
      </w:r>
    </w:p>
    <w:p w:rsidR="006C32D1" w:rsidRPr="006C32D1" w:rsidRDefault="006C32D1" w:rsidP="006C32D1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Концерт « Мелодии Осени» </w:t>
      </w:r>
    </w:p>
    <w:p w:rsidR="006C32D1" w:rsidRPr="006C32D1" w:rsidRDefault="006C32D1" w:rsidP="006C32D1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</w:t>
      </w:r>
      <w:r w:rsidRPr="009913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«Вечер не для скуки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6C32D1" w:rsidRPr="0099130A" w:rsidRDefault="006C32D1" w:rsidP="006C32D1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</w:t>
      </w:r>
      <w:r w:rsidRPr="009913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Конкурс «Славная парочка» </w:t>
      </w:r>
    </w:p>
    <w:p w:rsidR="006C32D1" w:rsidRPr="0099130A" w:rsidRDefault="006C32D1" w:rsidP="006C32D1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9913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4 квартал:</w:t>
      </w:r>
    </w:p>
    <w:p w:rsidR="006C32D1" w:rsidRPr="0099130A" w:rsidRDefault="006C32D1" w:rsidP="006C3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</w:t>
      </w:r>
      <w:r w:rsidRPr="00991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 подарю тебе весь мир» - клип</w:t>
      </w:r>
      <w:proofErr w:type="gramStart"/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C32D1" w:rsidRPr="006C32D1" w:rsidRDefault="006C32D1" w:rsidP="006C3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</w:t>
      </w:r>
      <w:r w:rsidRPr="009913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«Незаконченный роман» - клип </w:t>
      </w:r>
    </w:p>
    <w:p w:rsidR="006C32D1" w:rsidRPr="006C32D1" w:rsidRDefault="006C32D1" w:rsidP="006C3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</w:t>
      </w:r>
      <w:r w:rsidRPr="009913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Фотосессия</w:t>
      </w:r>
      <w:proofErr w:type="spellEnd"/>
      <w:proofErr w:type="gramStart"/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,, </w:t>
      </w:r>
      <w:proofErr w:type="gramEnd"/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Срок годности плохого настроения истёк,, </w:t>
      </w:r>
    </w:p>
    <w:p w:rsidR="006C32D1" w:rsidRPr="006C32D1" w:rsidRDefault="006C32D1" w:rsidP="006C3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</w:t>
      </w:r>
      <w:r w:rsidRPr="009913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благодарность БФ</w:t>
      </w:r>
      <w:proofErr w:type="gramStart"/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,, </w:t>
      </w:r>
      <w:proofErr w:type="gramEnd"/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Образ жизни,, </w:t>
      </w:r>
    </w:p>
    <w:p w:rsidR="006C32D1" w:rsidRPr="0099130A" w:rsidRDefault="006C32D1" w:rsidP="006C3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</w:t>
      </w:r>
      <w:r w:rsidRPr="009913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«Кукольный спектакль» </w:t>
      </w:r>
    </w:p>
    <w:p w:rsidR="006C32D1" w:rsidRPr="006C32D1" w:rsidRDefault="006C32D1" w:rsidP="006C3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</w:t>
      </w:r>
      <w:r w:rsidRPr="009913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Конкурс</w:t>
      </w:r>
      <w:proofErr w:type="gramStart"/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,, </w:t>
      </w:r>
      <w:proofErr w:type="gramEnd"/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Самое новогоднее окно,, </w:t>
      </w:r>
    </w:p>
    <w:p w:rsidR="006C32D1" w:rsidRPr="003E0A82" w:rsidRDefault="006C32D1" w:rsidP="0099130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</w:t>
      </w:r>
      <w:r w:rsidRPr="009913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C32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«Новогоднее поздравление» </w:t>
      </w:r>
    </w:p>
    <w:p w:rsidR="003E0A82" w:rsidRPr="0099130A" w:rsidRDefault="00D431E1" w:rsidP="001A1D4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31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6C32D1" w:rsidRPr="0099130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Буклет</w:t>
      </w:r>
      <w:r w:rsidR="006C32D1" w:rsidRPr="00991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 Информация для родственников и посетителей ГБУКО «Нагорновский ПНИ»</w:t>
      </w:r>
    </w:p>
    <w:p w:rsidR="0099130A" w:rsidRDefault="0099130A" w:rsidP="001A1D4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1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сентябре 2020 года  создали  свой канал на </w:t>
      </w:r>
      <w:proofErr w:type="spellStart"/>
      <w:r w:rsidRPr="00991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Ютубе</w:t>
      </w:r>
      <w:proofErr w:type="spellEnd"/>
      <w:r w:rsidRPr="00991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(Нагорновский ПНИ)</w:t>
      </w:r>
    </w:p>
    <w:p w:rsidR="00E15DC4" w:rsidRPr="009D744F" w:rsidRDefault="00E15DC4" w:rsidP="00E15DC4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744F">
        <w:rPr>
          <w:rFonts w:ascii="Times New Roman" w:eastAsia="Calibri" w:hAnsi="Times New Roman" w:cs="Times New Roman"/>
          <w:sz w:val="28"/>
          <w:szCs w:val="28"/>
        </w:rPr>
        <w:t xml:space="preserve">          На базе учреждения создана библиотека. На данн</w:t>
      </w:r>
      <w:r>
        <w:rPr>
          <w:rFonts w:ascii="Times New Roman" w:eastAsia="Calibri" w:hAnsi="Times New Roman" w:cs="Times New Roman"/>
          <w:sz w:val="28"/>
          <w:szCs w:val="28"/>
        </w:rPr>
        <w:t>ый момент в наличии имеется 1461 книги. 26</w:t>
      </w:r>
      <w:r w:rsidRPr="009D744F">
        <w:rPr>
          <w:rFonts w:ascii="Times New Roman" w:eastAsia="Calibri" w:hAnsi="Times New Roman" w:cs="Times New Roman"/>
          <w:sz w:val="28"/>
          <w:szCs w:val="28"/>
        </w:rPr>
        <w:t xml:space="preserve"> читателей, которым предоставляются имеющиеся в наличии книги по мере возникновения в них необходимости.</w:t>
      </w:r>
    </w:p>
    <w:p w:rsidR="00E15DC4" w:rsidRPr="009D744F" w:rsidRDefault="00E15DC4" w:rsidP="00E15DC4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744F">
        <w:rPr>
          <w:rFonts w:ascii="Times New Roman" w:eastAsia="Calibri" w:hAnsi="Times New Roman" w:cs="Times New Roman"/>
          <w:sz w:val="28"/>
          <w:szCs w:val="28"/>
        </w:rPr>
        <w:t>Ежемесячно проводился курс обучения «Электронный гражданин» (курс видеороликов п</w:t>
      </w:r>
      <w:r w:rsidR="00F2280D">
        <w:rPr>
          <w:rFonts w:ascii="Times New Roman" w:eastAsia="Calibri" w:hAnsi="Times New Roman" w:cs="Times New Roman"/>
          <w:sz w:val="28"/>
          <w:szCs w:val="28"/>
        </w:rPr>
        <w:t>о компьютерной грамотности) – 22</w:t>
      </w:r>
      <w:r w:rsidRPr="009D744F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 w:rsidR="003E2006">
        <w:rPr>
          <w:rFonts w:ascii="Times New Roman" w:eastAsia="Calibri" w:hAnsi="Times New Roman" w:cs="Times New Roman"/>
          <w:sz w:val="28"/>
          <w:szCs w:val="28"/>
        </w:rPr>
        <w:t>а</w:t>
      </w:r>
      <w:r w:rsidRPr="009D744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15DC4" w:rsidRPr="00D431E1" w:rsidRDefault="00E15DC4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744F">
        <w:rPr>
          <w:rFonts w:ascii="Times New Roman" w:eastAsia="Calibri" w:hAnsi="Times New Roman" w:cs="Times New Roman"/>
          <w:sz w:val="28"/>
          <w:szCs w:val="28"/>
        </w:rPr>
        <w:t xml:space="preserve">           Была оформлена благотворительная подписка на периодические изд</w:t>
      </w:r>
      <w:r w:rsidR="00F2280D">
        <w:rPr>
          <w:rFonts w:ascii="Times New Roman" w:eastAsia="Calibri" w:hAnsi="Times New Roman" w:cs="Times New Roman"/>
          <w:sz w:val="28"/>
          <w:szCs w:val="28"/>
        </w:rPr>
        <w:t>ания</w:t>
      </w:r>
      <w:r w:rsidR="00FF7B0B">
        <w:rPr>
          <w:rFonts w:ascii="Times New Roman" w:eastAsia="Calibri" w:hAnsi="Times New Roman" w:cs="Times New Roman"/>
          <w:sz w:val="28"/>
          <w:szCs w:val="28"/>
        </w:rPr>
        <w:t xml:space="preserve"> (4 газеты)</w:t>
      </w:r>
      <w:r w:rsidR="00F2280D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="00FF7B0B">
        <w:rPr>
          <w:rFonts w:ascii="Times New Roman" w:eastAsia="Calibri" w:hAnsi="Times New Roman" w:cs="Times New Roman"/>
          <w:sz w:val="28"/>
          <w:szCs w:val="28"/>
        </w:rPr>
        <w:t>2-е полугодие 2020</w:t>
      </w:r>
      <w:r w:rsidR="00FF7B0B" w:rsidRPr="009D744F">
        <w:rPr>
          <w:rFonts w:ascii="Times New Roman" w:eastAsia="Calibri" w:hAnsi="Times New Roman" w:cs="Times New Roman"/>
          <w:sz w:val="28"/>
          <w:szCs w:val="28"/>
        </w:rPr>
        <w:t xml:space="preserve"> года </w:t>
      </w:r>
      <w:r w:rsidR="00FF7B0B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F2280D">
        <w:rPr>
          <w:rFonts w:ascii="Times New Roman" w:eastAsia="Calibri" w:hAnsi="Times New Roman" w:cs="Times New Roman"/>
          <w:sz w:val="28"/>
          <w:szCs w:val="28"/>
        </w:rPr>
        <w:t xml:space="preserve">1-е </w:t>
      </w:r>
      <w:r w:rsidR="00FF7B0B">
        <w:rPr>
          <w:rFonts w:ascii="Times New Roman" w:eastAsia="Calibri" w:hAnsi="Times New Roman" w:cs="Times New Roman"/>
          <w:sz w:val="28"/>
          <w:szCs w:val="28"/>
        </w:rPr>
        <w:t xml:space="preserve">2021 года </w:t>
      </w:r>
      <w:r w:rsidRPr="009D744F">
        <w:rPr>
          <w:rFonts w:ascii="Times New Roman" w:eastAsia="Calibri" w:hAnsi="Times New Roman" w:cs="Times New Roman"/>
          <w:sz w:val="28"/>
          <w:szCs w:val="28"/>
        </w:rPr>
        <w:t>Межрегиональной общественной организацией волонтеров «Клуб волонтеров» (г</w:t>
      </w:r>
      <w:proofErr w:type="gramStart"/>
      <w:r w:rsidRPr="009D744F">
        <w:rPr>
          <w:rFonts w:ascii="Times New Roman" w:eastAsia="Calibri" w:hAnsi="Times New Roman" w:cs="Times New Roman"/>
          <w:sz w:val="28"/>
          <w:szCs w:val="28"/>
        </w:rPr>
        <w:t>.М</w:t>
      </w:r>
      <w:proofErr w:type="gramEnd"/>
      <w:r w:rsidRPr="009D744F">
        <w:rPr>
          <w:rFonts w:ascii="Times New Roman" w:eastAsia="Calibri" w:hAnsi="Times New Roman" w:cs="Times New Roman"/>
          <w:sz w:val="28"/>
          <w:szCs w:val="28"/>
        </w:rPr>
        <w:t>осква).</w:t>
      </w:r>
    </w:p>
    <w:p w:rsidR="00D431E1" w:rsidRDefault="00D431E1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2E50" w:rsidRDefault="00052E50" w:rsidP="00052E50">
      <w:pPr>
        <w:pStyle w:val="a5"/>
        <w:shd w:val="clear" w:color="auto" w:fill="FFFFFF"/>
        <w:spacing w:before="0" w:beforeAutospacing="0" w:after="0" w:afterAutospacing="0"/>
        <w:textAlignment w:val="baseline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052E50" w:rsidRDefault="00052E50" w:rsidP="00052E50">
      <w:pPr>
        <w:pStyle w:val="a5"/>
        <w:shd w:val="clear" w:color="auto" w:fill="FFFFFF"/>
        <w:spacing w:before="0" w:beforeAutospacing="0" w:after="0" w:afterAutospacing="0"/>
        <w:textAlignment w:val="baseline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052E50" w:rsidRDefault="00052E50" w:rsidP="00052E50">
      <w:pPr>
        <w:pStyle w:val="a5"/>
        <w:shd w:val="clear" w:color="auto" w:fill="FFFFFF"/>
        <w:spacing w:before="0" w:beforeAutospacing="0" w:after="0" w:afterAutospacing="0"/>
        <w:textAlignment w:val="baseline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052E50" w:rsidRPr="00052E50" w:rsidRDefault="00052E50" w:rsidP="00052E50">
      <w:pPr>
        <w:pStyle w:val="a3"/>
        <w:jc w:val="both"/>
        <w:rPr>
          <w:rStyle w:val="a4"/>
          <w:rFonts w:ascii="Times New Roman" w:eastAsia="Calibri" w:hAnsi="Times New Roman" w:cs="Times New Roman"/>
          <w:bCs w:val="0"/>
          <w:sz w:val="28"/>
          <w:szCs w:val="28"/>
          <w:u w:val="single"/>
          <w:lang w:eastAsia="ru-RU"/>
        </w:rPr>
      </w:pPr>
      <w:r w:rsidRPr="00052E50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Публикации:</w:t>
      </w:r>
      <w:r w:rsidRPr="00052E50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052E50" w:rsidRPr="00052E50" w:rsidRDefault="00052E50" w:rsidP="00052E5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052E50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Калужские губернские «ВЪДОМОСТИ</w:t>
      </w:r>
      <w:r>
        <w:rPr>
          <w:color w:val="000000" w:themeColor="text1"/>
          <w:sz w:val="28"/>
          <w:szCs w:val="28"/>
        </w:rPr>
        <w:t>»</w:t>
      </w:r>
    </w:p>
    <w:p w:rsidR="00052E50" w:rsidRPr="00052E50" w:rsidRDefault="00954EB3" w:rsidP="00052E5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hyperlink r:id="rId6" w:history="1">
        <w:r w:rsidR="00052E50" w:rsidRPr="00052E50">
          <w:rPr>
            <w:rStyle w:val="a4"/>
            <w:b w:val="0"/>
            <w:color w:val="000000" w:themeColor="text1"/>
            <w:sz w:val="28"/>
            <w:szCs w:val="28"/>
            <w:bdr w:val="none" w:sz="0" w:space="0" w:color="auto" w:frame="1"/>
          </w:rPr>
          <w:t>Дар любви и милосердия</w:t>
        </w:r>
      </w:hyperlink>
      <w:r w:rsidR="00052E50" w:rsidRPr="00052E50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 (28.01.2020)</w:t>
      </w:r>
    </w:p>
    <w:p w:rsidR="00052E50" w:rsidRPr="00052E50" w:rsidRDefault="00954EB3" w:rsidP="00052E5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hyperlink r:id="rId7" w:history="1">
        <w:r w:rsidR="00052E50" w:rsidRPr="00052E50">
          <w:rPr>
            <w:rStyle w:val="a4"/>
            <w:b w:val="0"/>
            <w:color w:val="000000" w:themeColor="text1"/>
            <w:sz w:val="28"/>
            <w:szCs w:val="28"/>
            <w:bdr w:val="none" w:sz="0" w:space="0" w:color="auto" w:frame="1"/>
          </w:rPr>
          <w:t>Все усилия — во имя безопасности</w:t>
        </w:r>
      </w:hyperlink>
      <w:r w:rsidR="00052E50" w:rsidRPr="00052E50">
        <w:rPr>
          <w:color w:val="000000" w:themeColor="text1"/>
          <w:sz w:val="28"/>
          <w:szCs w:val="28"/>
        </w:rPr>
        <w:t> </w:t>
      </w:r>
      <w:r w:rsidR="00052E50" w:rsidRPr="00052E50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(14.05.2020)</w:t>
      </w:r>
    </w:p>
    <w:p w:rsidR="00052E50" w:rsidRPr="00052E50" w:rsidRDefault="00052E50" w:rsidP="00052E5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052E50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Кировская районная газета «ПЕСОЧЬ*НЯ»</w:t>
      </w:r>
    </w:p>
    <w:p w:rsidR="00052E50" w:rsidRPr="00052E50" w:rsidRDefault="00954EB3" w:rsidP="00052E5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hyperlink r:id="rId8" w:history="1">
        <w:r w:rsidR="00052E50" w:rsidRPr="00052E50">
          <w:rPr>
            <w:rStyle w:val="a4"/>
            <w:b w:val="0"/>
            <w:color w:val="000000" w:themeColor="text1"/>
            <w:sz w:val="28"/>
            <w:szCs w:val="28"/>
            <w:bdr w:val="none" w:sz="0" w:space="0" w:color="auto" w:frame="1"/>
          </w:rPr>
          <w:t>И тепло и комфортно</w:t>
        </w:r>
      </w:hyperlink>
      <w:r w:rsidR="00052E50" w:rsidRPr="00052E50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 (28.01.2020)</w:t>
      </w:r>
    </w:p>
    <w:p w:rsidR="00052E50" w:rsidRPr="00052E50" w:rsidRDefault="00954EB3" w:rsidP="00052E50">
      <w:pPr>
        <w:pStyle w:val="5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" w:history="1">
        <w:r w:rsidR="00052E50" w:rsidRPr="00052E5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Помогаем в трудной жизненной ситуации</w:t>
        </w:r>
      </w:hyperlink>
      <w:r w:rsidR="00052E50" w:rsidRPr="00052E50">
        <w:rPr>
          <w:rFonts w:ascii="Times New Roman" w:hAnsi="Times New Roman" w:cs="Times New Roman"/>
          <w:color w:val="000000" w:themeColor="text1"/>
          <w:sz w:val="28"/>
          <w:szCs w:val="28"/>
        </w:rPr>
        <w:t> (05.06.2020)</w:t>
      </w:r>
    </w:p>
    <w:p w:rsidR="00052E50" w:rsidRPr="00052E50" w:rsidRDefault="00954EB3" w:rsidP="00052E5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hyperlink r:id="rId10" w:history="1">
        <w:r w:rsidR="00052E50" w:rsidRPr="00052E50">
          <w:rPr>
            <w:rStyle w:val="a6"/>
            <w:bCs/>
            <w:color w:val="000000" w:themeColor="text1"/>
            <w:sz w:val="28"/>
            <w:szCs w:val="28"/>
            <w:u w:val="none"/>
            <w:bdr w:val="none" w:sz="0" w:space="0" w:color="auto" w:frame="1"/>
          </w:rPr>
          <w:t>Акция «Доброта спасет мир» </w:t>
        </w:r>
      </w:hyperlink>
      <w:r w:rsidR="00052E50" w:rsidRPr="00052E50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(07.07.2020)</w:t>
      </w:r>
    </w:p>
    <w:p w:rsidR="00052E50" w:rsidRPr="00052E50" w:rsidRDefault="00954EB3" w:rsidP="00052E5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hyperlink r:id="rId11" w:history="1">
        <w:r w:rsidR="00052E50" w:rsidRPr="00052E50">
          <w:rPr>
            <w:rStyle w:val="a6"/>
            <w:bCs/>
            <w:color w:val="000000" w:themeColor="text1"/>
            <w:sz w:val="28"/>
            <w:szCs w:val="28"/>
            <w:u w:val="none"/>
            <w:bdr w:val="none" w:sz="0" w:space="0" w:color="auto" w:frame="1"/>
          </w:rPr>
          <w:t>Профессионализм высокой мерки</w:t>
        </w:r>
      </w:hyperlink>
      <w:r w:rsidR="00052E50" w:rsidRPr="00052E50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 (21.07.2020)</w:t>
      </w:r>
    </w:p>
    <w:p w:rsidR="00052E50" w:rsidRPr="00052E50" w:rsidRDefault="00052E50" w:rsidP="00052E5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052E50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Кировская районная газета «Знамя труда»</w:t>
      </w:r>
    </w:p>
    <w:p w:rsidR="00052E50" w:rsidRPr="00052E50" w:rsidRDefault="00954EB3" w:rsidP="00052E5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hyperlink r:id="rId12" w:history="1">
        <w:r w:rsidR="00052E50" w:rsidRPr="00052E50">
          <w:rPr>
            <w:rStyle w:val="a4"/>
            <w:b w:val="0"/>
            <w:color w:val="000000" w:themeColor="text1"/>
            <w:sz w:val="28"/>
            <w:szCs w:val="28"/>
            <w:bdr w:val="none" w:sz="0" w:space="0" w:color="auto" w:frame="1"/>
          </w:rPr>
          <w:t>Задачи, которые решает «ТИК»</w:t>
        </w:r>
      </w:hyperlink>
      <w:r w:rsidR="00052E50" w:rsidRPr="00052E50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 (14.02.2020)</w:t>
      </w:r>
    </w:p>
    <w:p w:rsidR="00052E50" w:rsidRPr="00052E50" w:rsidRDefault="00954EB3" w:rsidP="00052E5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hyperlink r:id="rId13" w:history="1">
        <w:r w:rsidR="00052E50" w:rsidRPr="00052E50">
          <w:rPr>
            <w:rStyle w:val="a6"/>
            <w:bCs/>
            <w:color w:val="000000" w:themeColor="text1"/>
            <w:sz w:val="28"/>
            <w:szCs w:val="28"/>
            <w:u w:val="none"/>
            <w:bdr w:val="none" w:sz="0" w:space="0" w:color="auto" w:frame="1"/>
          </w:rPr>
          <w:t>Милосердие и доброта </w:t>
        </w:r>
      </w:hyperlink>
      <w:r w:rsidR="00052E50" w:rsidRPr="00052E50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(05.06.2020)</w:t>
      </w:r>
    </w:p>
    <w:p w:rsidR="00052E50" w:rsidRPr="00052E50" w:rsidRDefault="00052E50" w:rsidP="00052E5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052E50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Официальный сайт муниципального района «Город Киров»</w:t>
      </w:r>
    </w:p>
    <w:p w:rsidR="00052E50" w:rsidRPr="00052E50" w:rsidRDefault="00954EB3" w:rsidP="00052E5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hyperlink r:id="rId14" w:history="1">
        <w:r w:rsidR="00052E50" w:rsidRPr="00052E50">
          <w:rPr>
            <w:rStyle w:val="a4"/>
            <w:b w:val="0"/>
            <w:color w:val="000000" w:themeColor="text1"/>
            <w:sz w:val="28"/>
            <w:szCs w:val="28"/>
            <w:bdr w:val="none" w:sz="0" w:space="0" w:color="auto" w:frame="1"/>
          </w:rPr>
          <w:t>Веселись честной народ</w:t>
        </w:r>
        <w:proofErr w:type="gramStart"/>
        <w:r w:rsidR="00052E50" w:rsidRPr="00052E50">
          <w:rPr>
            <w:rStyle w:val="a4"/>
            <w:b w:val="0"/>
            <w:color w:val="000000" w:themeColor="text1"/>
            <w:sz w:val="28"/>
            <w:szCs w:val="28"/>
            <w:bdr w:val="none" w:sz="0" w:space="0" w:color="auto" w:frame="1"/>
          </w:rPr>
          <w:t xml:space="preserve"> ,</w:t>
        </w:r>
        <w:proofErr w:type="gramEnd"/>
        <w:r w:rsidR="00052E50" w:rsidRPr="00052E50">
          <w:rPr>
            <w:rStyle w:val="a4"/>
            <w:b w:val="0"/>
            <w:color w:val="000000" w:themeColor="text1"/>
            <w:sz w:val="28"/>
            <w:szCs w:val="28"/>
            <w:bdr w:val="none" w:sz="0" w:space="0" w:color="auto" w:frame="1"/>
          </w:rPr>
          <w:t xml:space="preserve"> в гости «ГОРНИЦА» идёт !</w:t>
        </w:r>
      </w:hyperlink>
      <w:r w:rsidR="00052E50" w:rsidRPr="00052E50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 (26.02.2020)</w:t>
      </w:r>
    </w:p>
    <w:p w:rsidR="00052E50" w:rsidRPr="00052E50" w:rsidRDefault="00954EB3" w:rsidP="00052E5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hyperlink r:id="rId15" w:history="1">
        <w:r w:rsidR="00052E50" w:rsidRPr="00052E50">
          <w:rPr>
            <w:rStyle w:val="a4"/>
            <w:b w:val="0"/>
            <w:color w:val="000000" w:themeColor="text1"/>
            <w:sz w:val="28"/>
            <w:szCs w:val="28"/>
            <w:bdr w:val="none" w:sz="0" w:space="0" w:color="auto" w:frame="1"/>
          </w:rPr>
          <w:t>«Масленица, Масленица, дай блинком полакомиться!»</w:t>
        </w:r>
      </w:hyperlink>
      <w:r w:rsidR="00052E50" w:rsidRPr="00052E50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 (03.03.2020)</w:t>
      </w:r>
    </w:p>
    <w:p w:rsidR="00052E50" w:rsidRPr="00052E50" w:rsidRDefault="00052E50" w:rsidP="00052E5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052E50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Официальный сайт Благотворительного фонда</w:t>
      </w:r>
      <w:proofErr w:type="gramStart"/>
      <w:r w:rsidRPr="00052E50"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,, </w:t>
      </w:r>
      <w:proofErr w:type="gramEnd"/>
      <w:r w:rsidRPr="00052E50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Планета добра,,</w:t>
      </w:r>
    </w:p>
    <w:p w:rsidR="00052E50" w:rsidRPr="00052E50" w:rsidRDefault="00954EB3" w:rsidP="00052E5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hyperlink r:id="rId16" w:history="1">
        <w:r w:rsidR="00052E50" w:rsidRPr="00052E50">
          <w:rPr>
            <w:rStyle w:val="a4"/>
            <w:b w:val="0"/>
            <w:color w:val="000000" w:themeColor="text1"/>
            <w:sz w:val="28"/>
            <w:szCs w:val="28"/>
            <w:bdr w:val="none" w:sz="0" w:space="0" w:color="auto" w:frame="1"/>
          </w:rPr>
          <w:t>Сбор сре</w:t>
        </w:r>
        <w:proofErr w:type="gramStart"/>
        <w:r w:rsidR="00052E50" w:rsidRPr="00052E50">
          <w:rPr>
            <w:rStyle w:val="a4"/>
            <w:b w:val="0"/>
            <w:color w:val="000000" w:themeColor="text1"/>
            <w:sz w:val="28"/>
            <w:szCs w:val="28"/>
            <w:bdr w:val="none" w:sz="0" w:space="0" w:color="auto" w:frame="1"/>
          </w:rPr>
          <w:t>дств дл</w:t>
        </w:r>
        <w:proofErr w:type="gramEnd"/>
        <w:r w:rsidR="00052E50" w:rsidRPr="00052E50">
          <w:rPr>
            <w:rStyle w:val="a4"/>
            <w:b w:val="0"/>
            <w:color w:val="000000" w:themeColor="text1"/>
            <w:sz w:val="28"/>
            <w:szCs w:val="28"/>
            <w:bdr w:val="none" w:sz="0" w:space="0" w:color="auto" w:frame="1"/>
          </w:rPr>
          <w:t>я ПНИ Калужской области </w:t>
        </w:r>
      </w:hyperlink>
      <w:r w:rsidR="00052E50" w:rsidRPr="00052E50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(14.02.2020)</w:t>
      </w:r>
    </w:p>
    <w:p w:rsidR="00052E50" w:rsidRPr="00052E50" w:rsidRDefault="00052E50" w:rsidP="00052E50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052E50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НИКА TV</w:t>
      </w:r>
    </w:p>
    <w:p w:rsidR="00052E50" w:rsidRPr="00052E50" w:rsidRDefault="00954EB3" w:rsidP="00052E50">
      <w:pPr>
        <w:pStyle w:val="5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7" w:history="1">
        <w:r w:rsidR="00052E50" w:rsidRPr="00052E5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В Калужской области дома-интернаты для пожилых и инвалидов перешли в режим полной изоляции</w:t>
        </w:r>
      </w:hyperlink>
      <w:r w:rsidR="00052E50" w:rsidRPr="00052E50">
        <w:rPr>
          <w:rFonts w:ascii="Times New Roman" w:hAnsi="Times New Roman" w:cs="Times New Roman"/>
          <w:color w:val="000000" w:themeColor="text1"/>
          <w:sz w:val="28"/>
          <w:szCs w:val="28"/>
        </w:rPr>
        <w:t> (20.04.2020)</w:t>
      </w:r>
    </w:p>
    <w:p w:rsidR="00052E50" w:rsidRDefault="00052E50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2E50" w:rsidRDefault="00052E50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2E50" w:rsidRDefault="00052E50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2E50" w:rsidRDefault="00052E50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439" w:rsidRDefault="001F2439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2439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F2439">
        <w:rPr>
          <w:rFonts w:ascii="Times New Roman" w:hAnsi="Times New Roman" w:cs="Times New Roman"/>
          <w:color w:val="000000" w:themeColor="text1"/>
          <w:sz w:val="28"/>
          <w:szCs w:val="28"/>
        </w:rPr>
        <w:t>Можаровская</w:t>
      </w:r>
      <w:proofErr w:type="spellEnd"/>
      <w:r w:rsidRPr="001F24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Е.В.</w:t>
      </w:r>
    </w:p>
    <w:p w:rsidR="001F2439" w:rsidRPr="001F2439" w:rsidRDefault="001F2439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2439" w:rsidRPr="001F2439" w:rsidRDefault="001F2439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2439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F2439">
        <w:rPr>
          <w:rFonts w:ascii="Times New Roman" w:hAnsi="Times New Roman" w:cs="Times New Roman"/>
          <w:color w:val="000000" w:themeColor="text1"/>
          <w:sz w:val="28"/>
          <w:szCs w:val="28"/>
        </w:rPr>
        <w:t>Миронова Е.Н.</w:t>
      </w:r>
    </w:p>
    <w:sectPr w:rsidR="001F2439" w:rsidRPr="001F2439" w:rsidSect="001A1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CF0920"/>
    <w:multiLevelType w:val="multilevel"/>
    <w:tmpl w:val="81588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4C42"/>
    <w:rsid w:val="00003ED9"/>
    <w:rsid w:val="00052E50"/>
    <w:rsid w:val="001A1397"/>
    <w:rsid w:val="001A1D48"/>
    <w:rsid w:val="001F2439"/>
    <w:rsid w:val="003205C5"/>
    <w:rsid w:val="003A0FD4"/>
    <w:rsid w:val="003E0A82"/>
    <w:rsid w:val="003E2006"/>
    <w:rsid w:val="004219BB"/>
    <w:rsid w:val="00470A56"/>
    <w:rsid w:val="004A3220"/>
    <w:rsid w:val="004C7F80"/>
    <w:rsid w:val="006C32D1"/>
    <w:rsid w:val="00714C42"/>
    <w:rsid w:val="00717F77"/>
    <w:rsid w:val="00784161"/>
    <w:rsid w:val="00831E31"/>
    <w:rsid w:val="00902A97"/>
    <w:rsid w:val="00954EB3"/>
    <w:rsid w:val="0099002E"/>
    <w:rsid w:val="0099130A"/>
    <w:rsid w:val="009E3041"/>
    <w:rsid w:val="00B0372F"/>
    <w:rsid w:val="00B70C25"/>
    <w:rsid w:val="00BC7331"/>
    <w:rsid w:val="00C265C9"/>
    <w:rsid w:val="00C327B0"/>
    <w:rsid w:val="00D0474C"/>
    <w:rsid w:val="00D048FA"/>
    <w:rsid w:val="00D2690C"/>
    <w:rsid w:val="00D431E1"/>
    <w:rsid w:val="00DF4944"/>
    <w:rsid w:val="00DF4D80"/>
    <w:rsid w:val="00E15DC4"/>
    <w:rsid w:val="00EC06BD"/>
    <w:rsid w:val="00F2280D"/>
    <w:rsid w:val="00F4365B"/>
    <w:rsid w:val="00F8724C"/>
    <w:rsid w:val="00F973DA"/>
    <w:rsid w:val="00FB04C9"/>
    <w:rsid w:val="00FF6107"/>
    <w:rsid w:val="00FF7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397"/>
  </w:style>
  <w:style w:type="paragraph" w:styleId="1">
    <w:name w:val="heading 1"/>
    <w:basedOn w:val="a"/>
    <w:link w:val="10"/>
    <w:uiPriority w:val="9"/>
    <w:qFormat/>
    <w:rsid w:val="00831E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02A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2E5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4C42"/>
    <w:pPr>
      <w:spacing w:after="0" w:line="240" w:lineRule="auto"/>
    </w:pPr>
  </w:style>
  <w:style w:type="character" w:styleId="a4">
    <w:name w:val="Strong"/>
    <w:basedOn w:val="a0"/>
    <w:uiPriority w:val="22"/>
    <w:qFormat/>
    <w:rsid w:val="00EC06B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31E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02A9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52E5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Normal (Web)"/>
    <w:basedOn w:val="a"/>
    <w:uiPriority w:val="99"/>
    <w:semiHidden/>
    <w:unhideWhenUsed/>
    <w:rsid w:val="00052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52E5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17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7F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2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558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90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03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67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94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02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18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68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5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79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59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03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7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11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63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9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65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64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99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953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75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81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52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910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64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93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56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ninagornoe.ru/wp-content/uploads/2020/01/%D0%B3%D0%B0%D0%B7.jpg" TargetMode="External"/><Relationship Id="rId13" Type="http://schemas.openxmlformats.org/officeDocument/2006/relationships/hyperlink" Target="https://kirovzt.ru/files/files/2020/2020.06.05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gvinfo.ru/novosti/obshchestvo/vse-usiliya-vo-imya-bezopasnosti/" TargetMode="External"/><Relationship Id="rId12" Type="http://schemas.openxmlformats.org/officeDocument/2006/relationships/hyperlink" Target="https://kirovzt.ru/articles/11179" TargetMode="External"/><Relationship Id="rId17" Type="http://schemas.openxmlformats.org/officeDocument/2006/relationships/hyperlink" Target="https://nikatv.ru/news/obshestvo/v-kaluzhskoy-oblasti-doma-internaty-dlya-pozhilyh-i-invalidov-pereshli-v-rezhim-polnoy-izolyacii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laneta-dobra.ru/campaign/sbor_sredstv_dlya_pni_kaluzhskoj_oblast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kgvinfo.ru/novosti/obshchestvo/dar-lyubvi-i-miloserdiya-/?sphrase_id=67546" TargetMode="External"/><Relationship Id="rId11" Type="http://schemas.openxmlformats.org/officeDocument/2006/relationships/hyperlink" Target="http://pninagornoe.ru/wp-content/uploads/2020/07/i-2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adminkirov.ru/news/maslenitsa_maslenitsa_day_blinkom_polakomitsya/" TargetMode="External"/><Relationship Id="rId10" Type="http://schemas.openxmlformats.org/officeDocument/2006/relationships/hyperlink" Target="http://pninagornoe.ru/wp-content/uploads/2020/07/IMG_20200707_115231.jp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xn--e1aqccl1b9aza.xn--p1ai/2020/06/05/%D0%BF%D0%BE%D0%BC%D0%BE%D0%B3%D0%B0%D0%B5%D0%BC-%D0%B2-%D1%82%D1%80%D1%83%D0%B4%D0%BD%D0%BE%D0%B9-%D0%B6%D0%B8%D0%B7%D0%BD%D0%B5%D0%BD%D0%BD%D0%BE%D0%B9-%D1%81%D0%B8%D1%82%D1%83%D0%B0%D1%86%D0%B8/" TargetMode="External"/><Relationship Id="rId14" Type="http://schemas.openxmlformats.org/officeDocument/2006/relationships/hyperlink" Target="http://adminkirov.ru/news/veselis_chestnoy_narod_v_gosti_gornitsa_ide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7</Pages>
  <Words>2119</Words>
  <Characters>12083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admin</cp:lastModifiedBy>
  <cp:revision>16</cp:revision>
  <dcterms:created xsi:type="dcterms:W3CDTF">2021-01-14T12:57:00Z</dcterms:created>
  <dcterms:modified xsi:type="dcterms:W3CDTF">2021-04-06T09:26:00Z</dcterms:modified>
</cp:coreProperties>
</file>